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48" w:rsidRDefault="004A5448" w:rsidP="004A5448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THESIS TITLES FOR MASTER OF PHILOSOPHY (M. Phil.) IN TAMIL</w:t>
      </w:r>
    </w:p>
    <w:p w:rsidR="0077676D" w:rsidRPr="004A5448" w:rsidRDefault="004A5448" w:rsidP="004A5448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A5448">
        <w:rPr>
          <w:b/>
          <w:sz w:val="26"/>
          <w:szCs w:val="26"/>
          <w:vertAlign w:val="superscript"/>
        </w:rPr>
        <w:t>rd</w:t>
      </w:r>
      <w:r>
        <w:rPr>
          <w:b/>
          <w:sz w:val="26"/>
          <w:szCs w:val="26"/>
        </w:rPr>
        <w:t xml:space="preserve"> </w:t>
      </w:r>
      <w:r w:rsidRPr="006A3BE3">
        <w:rPr>
          <w:b/>
          <w:sz w:val="26"/>
          <w:szCs w:val="26"/>
        </w:rPr>
        <w:t xml:space="preserve">Batch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A3BE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6A3BE3">
        <w:rPr>
          <w:b/>
          <w:sz w:val="26"/>
          <w:szCs w:val="26"/>
        </w:rPr>
        <w:t xml:space="preserve"> / 201</w:t>
      </w:r>
      <w:r>
        <w:rPr>
          <w:b/>
          <w:sz w:val="26"/>
          <w:szCs w:val="26"/>
        </w:rPr>
        <w:t>6</w:t>
      </w:r>
    </w:p>
    <w:p w:rsidR="00A43A9D" w:rsidRDefault="00A43A9D" w:rsidP="00A43A9D">
      <w:pPr>
        <w:spacing w:line="240" w:lineRule="auto"/>
        <w:jc w:val="center"/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2970"/>
        <w:gridCol w:w="5400"/>
        <w:gridCol w:w="2250"/>
      </w:tblGrid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E" w:rsidRPr="00063411" w:rsidRDefault="00BD2A7E" w:rsidP="004D58F7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S. N</w:t>
            </w:r>
            <w:r w:rsidRPr="00063411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E" w:rsidRPr="00063411" w:rsidRDefault="00BD2A7E" w:rsidP="004D58F7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E" w:rsidRPr="00063411" w:rsidRDefault="00BD2A7E" w:rsidP="004D58F7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REGISTRATION NO.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3411" w:rsidRDefault="00BD2A7E" w:rsidP="004D58F7">
            <w:pPr>
              <w:spacing w:line="360" w:lineRule="auto"/>
              <w:ind w:right="-48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E" w:rsidRPr="00063411" w:rsidRDefault="00BD2A7E" w:rsidP="004D58F7">
            <w:pPr>
              <w:spacing w:line="360" w:lineRule="auto"/>
              <w:ind w:right="-48"/>
              <w:jc w:val="center"/>
              <w:rPr>
                <w:b/>
                <w:sz w:val="20"/>
                <w:szCs w:val="24"/>
              </w:rPr>
            </w:pPr>
            <w:r w:rsidRPr="00063411">
              <w:rPr>
                <w:b/>
                <w:sz w:val="20"/>
                <w:szCs w:val="24"/>
              </w:rPr>
              <w:t>SUPERVISORS</w:t>
            </w:r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Mr. S.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Rubeson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7905F3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cs="Arial"/>
                <w:sz w:val="20"/>
                <w:szCs w:val="20"/>
              </w:rPr>
              <w:t>SEU/FAC/PGU/1</w:t>
            </w:r>
            <w:r>
              <w:rPr>
                <w:rFonts w:cs="Arial"/>
                <w:sz w:val="20"/>
                <w:szCs w:val="20"/>
              </w:rPr>
              <w:t>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9D446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kl;lf;fsg;G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kz;thridia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ntspg;gLj;Jk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jkpo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ehty;fs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>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Pr="00B76371">
              <w:rPr>
                <w:sz w:val="20"/>
                <w:szCs w:val="20"/>
              </w:rPr>
              <w:t>Raguparan</w:t>
            </w:r>
            <w:proofErr w:type="spellEnd"/>
          </w:p>
          <w:p w:rsidR="00BD2A7E" w:rsidRPr="00B12E56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Pr="00B76371">
              <w:rPr>
                <w:sz w:val="20"/>
                <w:szCs w:val="20"/>
              </w:rPr>
              <w:t>Rameez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Mr. A.H.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Faskeen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9D446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karathi" w:hAnsi="Akarathi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oj;J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K];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ypk;fspd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r%f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tof;fhWfSk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mtw;NwhL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njhlu;Ggl;l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yf;fpaq;fSk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>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76371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Pr="00B76371">
              <w:rPr>
                <w:sz w:val="20"/>
                <w:szCs w:val="20"/>
              </w:rPr>
              <w:t>Rameez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</w:p>
          <w:p w:rsidR="00BD2A7E" w:rsidRPr="0006168D" w:rsidRDefault="00BD2A7E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Mrs. MASF. </w:t>
            </w:r>
            <w:proofErr w:type="spellStart"/>
            <w:r w:rsidRPr="00B76371">
              <w:rPr>
                <w:sz w:val="20"/>
                <w:szCs w:val="20"/>
              </w:rPr>
              <w:t>Saadhiya</w:t>
            </w:r>
            <w:proofErr w:type="spellEnd"/>
          </w:p>
        </w:tc>
      </w:tr>
      <w:tr w:rsidR="00BD2A7E" w:rsidTr="00BD2A7E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Mr. A.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Raveendran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A2B96" w:rsidRDefault="00BD2A7E" w:rsidP="004D58F7">
            <w:pPr>
              <w:spacing w:line="360" w:lineRule="auto"/>
              <w:jc w:val="both"/>
              <w:rPr>
                <w:rFonts w:ascii="Akarathi" w:hAnsi="Akarathi" w:cs="Arial"/>
                <w:sz w:val="20"/>
                <w:szCs w:val="20"/>
              </w:rPr>
            </w:pP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jpUNfhzkiy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khtl;l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ehl;lhu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ghly;fspy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ntspg;gLk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tho;tpaw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>; $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Wfs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>;.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76371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B76371">
              <w:rPr>
                <w:sz w:val="20"/>
                <w:szCs w:val="20"/>
              </w:rPr>
              <w:t xml:space="preserve">. S. </w:t>
            </w:r>
            <w:proofErr w:type="spellStart"/>
            <w:r w:rsidRPr="00B76371">
              <w:rPr>
                <w:sz w:val="20"/>
                <w:szCs w:val="20"/>
              </w:rPr>
              <w:t>Yogarajah</w:t>
            </w:r>
            <w:proofErr w:type="spellEnd"/>
          </w:p>
          <w:p w:rsidR="00BD2A7E" w:rsidRPr="0006168D" w:rsidRDefault="00BD2A7E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Ms. F.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Selvarajah</w:t>
            </w:r>
            <w:proofErr w:type="spellEnd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 Antony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066DB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jpUNfhzkiy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njhlu;ghd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&lt;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oj;J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kuGtop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yf;fpaq;fs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>;.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Pr="00B76371">
              <w:rPr>
                <w:sz w:val="20"/>
                <w:szCs w:val="20"/>
              </w:rPr>
              <w:t>Raguparan</w:t>
            </w:r>
            <w:proofErr w:type="spellEnd"/>
          </w:p>
          <w:p w:rsidR="00BD2A7E" w:rsidRPr="0006168D" w:rsidRDefault="00BD2A7E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Ms. S.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Gayathree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F9559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Burmese Monk’s Tales in Tamil Translation:  A Study through the Approaches and Methods of Translation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76371" w:rsidRDefault="00BD2A7E" w:rsidP="004D58F7">
            <w:pPr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  <w:p w:rsidR="00BD2A7E" w:rsidRDefault="00BD2A7E" w:rsidP="004D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Pr="00B76371">
              <w:rPr>
                <w:sz w:val="20"/>
                <w:szCs w:val="20"/>
              </w:rPr>
              <w:t>Raguparan</w:t>
            </w:r>
            <w:proofErr w:type="spellEnd"/>
          </w:p>
          <w:p w:rsidR="00BD2A7E" w:rsidRPr="0006168D" w:rsidRDefault="00BD2A7E" w:rsidP="004D58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Mr. S. </w:t>
            </w:r>
            <w:proofErr w:type="spellStart"/>
            <w:r>
              <w:rPr>
                <w:rFonts w:cs="Arial"/>
                <w:sz w:val="20"/>
                <w:szCs w:val="20"/>
              </w:rPr>
              <w:t>Pathmanathan</w:t>
            </w:r>
            <w:proofErr w:type="spellEnd"/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Mr. HMM.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Mansoor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karathi" w:hAnsi="Akarathi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oj;Jj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jkpo;f;ftpij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tsu;r;rpapy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jpUNfhzkiy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khtl;lj;jpd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tfpghfk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>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76371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  <w:p w:rsidR="00BD2A7E" w:rsidRPr="004D58F7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Pr="00B76371">
              <w:rPr>
                <w:sz w:val="20"/>
                <w:szCs w:val="20"/>
              </w:rPr>
              <w:t>Rameez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Ms. K.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Shandrasegaran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jpUNfhzkiy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khtl;l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Gidfij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yf;fpaq;fspy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Nghhpd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mtyq;fs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(1980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Akarathi" w:hAnsi="Akarathi" w:cs="Arial"/>
                <w:sz w:val="20"/>
                <w:szCs w:val="20"/>
              </w:rPr>
              <w:t xml:space="preserve"> 2010)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76371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 w:rsidRPr="00B76371">
              <w:rPr>
                <w:sz w:val="20"/>
                <w:szCs w:val="20"/>
              </w:rPr>
              <w:t xml:space="preserve">Dr. AFM. </w:t>
            </w:r>
            <w:proofErr w:type="spellStart"/>
            <w:r w:rsidRPr="00B76371">
              <w:rPr>
                <w:sz w:val="20"/>
                <w:szCs w:val="20"/>
              </w:rPr>
              <w:t>Ashraff</w:t>
            </w:r>
            <w:proofErr w:type="spellEnd"/>
          </w:p>
          <w:p w:rsidR="00BD2A7E" w:rsidRPr="0006168D" w:rsidRDefault="00BD2A7E" w:rsidP="004D58F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Pr="00B76371">
              <w:rPr>
                <w:sz w:val="20"/>
                <w:szCs w:val="20"/>
              </w:rPr>
              <w:t>Raguparan</w:t>
            </w:r>
            <w:proofErr w:type="spellEnd"/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 xml:space="preserve">Mr. T. </w:t>
            </w:r>
            <w:proofErr w:type="spellStart"/>
            <w:r w:rsidRPr="0006168D">
              <w:rPr>
                <w:rFonts w:eastAsia="Times New Roman" w:cs="Arial"/>
                <w:color w:val="000000"/>
                <w:sz w:val="20"/>
                <w:szCs w:val="20"/>
              </w:rPr>
              <w:t>Kuventhirarasa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6168D"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 w:rsidRPr="0006168D">
              <w:rPr>
                <w:rFonts w:cs="Arial"/>
                <w:noProof/>
                <w:sz w:val="20"/>
                <w:szCs w:val="20"/>
              </w:rPr>
              <w:t>/T/38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7C0474" w:rsidRDefault="00BD2A7E" w:rsidP="004D58F7">
            <w:pPr>
              <w:spacing w:line="360" w:lineRule="auto"/>
              <w:jc w:val="both"/>
              <w:rPr>
                <w:rFonts w:ascii="Akarathi" w:hAnsi="Akarathi" w:cs="Arial"/>
                <w:sz w:val="20"/>
                <w:szCs w:val="20"/>
              </w:rPr>
            </w:pPr>
            <w:r>
              <w:rPr>
                <w:rFonts w:ascii="Akarathi" w:hAnsi="Akarathi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oj;jpd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ehl;lhu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fijg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ghly;fs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Akarathi" w:hAnsi="Akarathi" w:cs="Arial"/>
                <w:sz w:val="20"/>
                <w:szCs w:val="20"/>
              </w:rPr>
              <w:t xml:space="preserve"> Xu;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Ma;T</w:t>
            </w:r>
            <w:proofErr w:type="spellEnd"/>
          </w:p>
          <w:p w:rsidR="00BD2A7E" w:rsidRPr="0006168D" w:rsidRDefault="00BD2A7E" w:rsidP="004D58F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76371" w:rsidRDefault="00BD2A7E" w:rsidP="004D5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B76371">
              <w:rPr>
                <w:sz w:val="20"/>
                <w:szCs w:val="20"/>
              </w:rPr>
              <w:t xml:space="preserve">. S. </w:t>
            </w:r>
            <w:proofErr w:type="spellStart"/>
            <w:r w:rsidRPr="00B76371">
              <w:rPr>
                <w:sz w:val="20"/>
                <w:szCs w:val="20"/>
              </w:rPr>
              <w:t>Yogarajah</w:t>
            </w:r>
            <w:proofErr w:type="spellEnd"/>
          </w:p>
          <w:p w:rsidR="00BD2A7E" w:rsidRPr="0006168D" w:rsidRDefault="00BD2A7E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6371">
              <w:rPr>
                <w:sz w:val="20"/>
                <w:szCs w:val="20"/>
              </w:rPr>
              <w:t xml:space="preserve">r. K. </w:t>
            </w:r>
            <w:proofErr w:type="spellStart"/>
            <w:r w:rsidRPr="00B76371">
              <w:rPr>
                <w:sz w:val="20"/>
                <w:szCs w:val="20"/>
              </w:rPr>
              <w:t>Raguparan</w:t>
            </w:r>
            <w:proofErr w:type="spellEnd"/>
          </w:p>
        </w:tc>
      </w:tr>
      <w:tr w:rsidR="00BD2A7E" w:rsidTr="00BD2A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04FD2" w:rsidRDefault="00BD2A7E" w:rsidP="004D58F7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04FD2" w:rsidRDefault="00BD2A7E" w:rsidP="004D58F7">
            <w:pPr>
              <w:spacing w:line="36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04FD2">
              <w:rPr>
                <w:rFonts w:eastAsia="Times New Roman" w:cs="Arial"/>
                <w:color w:val="000000"/>
                <w:sz w:val="20"/>
                <w:szCs w:val="20"/>
              </w:rPr>
              <w:t xml:space="preserve">Mr. V. </w:t>
            </w:r>
            <w:proofErr w:type="spellStart"/>
            <w:r w:rsidRPr="00B04FD2">
              <w:rPr>
                <w:rFonts w:eastAsia="Times New Roman" w:cs="Arial"/>
                <w:color w:val="000000"/>
                <w:sz w:val="20"/>
                <w:szCs w:val="20"/>
              </w:rPr>
              <w:t>Rajakumar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06168D" w:rsidRDefault="00BD2A7E" w:rsidP="004D58F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SEU/FAC/PGU/15</w:t>
            </w:r>
            <w:r w:rsidRPr="0006168D"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noProof/>
                <w:sz w:val="20"/>
                <w:szCs w:val="20"/>
              </w:rPr>
              <w:t>M.Phil</w:t>
            </w:r>
            <w:proofErr w:type="spellEnd"/>
            <w:r>
              <w:rPr>
                <w:rFonts w:cs="Arial"/>
                <w:noProof/>
                <w:sz w:val="20"/>
                <w:szCs w:val="20"/>
              </w:rPr>
              <w:t>/T/39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907E0D" w:rsidRDefault="00BD2A7E" w:rsidP="004D58F7">
            <w:pPr>
              <w:spacing w:line="360" w:lineRule="auto"/>
              <w:jc w:val="both"/>
              <w:rPr>
                <w:rFonts w:ascii="Akarathi" w:hAnsi="Akarathi" w:cs="Arial"/>
                <w:sz w:val="20"/>
                <w:szCs w:val="20"/>
              </w:rPr>
            </w:pPr>
            <w:r>
              <w:rPr>
                <w:rFonts w:ascii="Akarathi" w:hAnsi="Akarathi" w:cs="Arial"/>
                <w:sz w:val="20"/>
                <w:szCs w:val="20"/>
              </w:rPr>
              <w:t>,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yq;ifapy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jkpo;r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rpw;wpjo;fspd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Njhw;wKk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karathi" w:hAnsi="Akarathi" w:cs="Arial"/>
                <w:sz w:val="20"/>
                <w:szCs w:val="20"/>
              </w:rPr>
              <w:t>tsu;r;rpAk</w:t>
            </w:r>
            <w:proofErr w:type="spellEnd"/>
            <w:r>
              <w:rPr>
                <w:rFonts w:ascii="Akarathi" w:hAnsi="Akarathi" w:cs="Arial"/>
                <w:sz w:val="20"/>
                <w:szCs w:val="20"/>
              </w:rPr>
              <w:t>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E" w:rsidRPr="00B76371" w:rsidRDefault="00BD2A7E" w:rsidP="00911C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637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of</w:t>
            </w:r>
            <w:r w:rsidRPr="00B76371">
              <w:rPr>
                <w:sz w:val="20"/>
                <w:szCs w:val="20"/>
              </w:rPr>
              <w:t xml:space="preserve">. MAM. </w:t>
            </w:r>
            <w:proofErr w:type="spellStart"/>
            <w:r w:rsidRPr="00B76371">
              <w:rPr>
                <w:sz w:val="20"/>
                <w:szCs w:val="20"/>
              </w:rPr>
              <w:t>Rameez</w:t>
            </w:r>
            <w:proofErr w:type="spellEnd"/>
            <w:r w:rsidRPr="00B76371">
              <w:rPr>
                <w:sz w:val="20"/>
                <w:szCs w:val="20"/>
              </w:rPr>
              <w:t xml:space="preserve"> </w:t>
            </w:r>
          </w:p>
          <w:p w:rsidR="00BD2A7E" w:rsidRPr="0006168D" w:rsidRDefault="00BD2A7E" w:rsidP="00911C6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6371">
              <w:rPr>
                <w:sz w:val="20"/>
                <w:szCs w:val="20"/>
              </w:rPr>
              <w:t>r. K. Raguparan</w:t>
            </w:r>
          </w:p>
        </w:tc>
      </w:tr>
    </w:tbl>
    <w:p w:rsidR="00A43A9D" w:rsidRDefault="00A43A9D" w:rsidP="004D58F7">
      <w:pPr>
        <w:spacing w:line="360" w:lineRule="auto"/>
      </w:pPr>
      <w:bookmarkStart w:id="0" w:name="_GoBack"/>
      <w:bookmarkEnd w:id="0"/>
    </w:p>
    <w:sectPr w:rsidR="00A43A9D" w:rsidSect="00DE3825">
      <w:pgSz w:w="16834" w:h="11909" w:orient="landscape" w:code="9"/>
      <w:pgMar w:top="144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B9D"/>
    <w:multiLevelType w:val="hybridMultilevel"/>
    <w:tmpl w:val="3DB01622"/>
    <w:lvl w:ilvl="0" w:tplc="706C5AFC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443F"/>
    <w:multiLevelType w:val="hybridMultilevel"/>
    <w:tmpl w:val="3DB01622"/>
    <w:lvl w:ilvl="0" w:tplc="706C5AFC">
      <w:start w:val="1"/>
      <w:numFmt w:val="decimalZero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244CF"/>
    <w:rsid w:val="00041204"/>
    <w:rsid w:val="00044A15"/>
    <w:rsid w:val="0006168D"/>
    <w:rsid w:val="00063411"/>
    <w:rsid w:val="00066DB3"/>
    <w:rsid w:val="000E7020"/>
    <w:rsid w:val="001370BF"/>
    <w:rsid w:val="00275B3D"/>
    <w:rsid w:val="002A1CB6"/>
    <w:rsid w:val="00322B47"/>
    <w:rsid w:val="00385A06"/>
    <w:rsid w:val="0042077D"/>
    <w:rsid w:val="004846B1"/>
    <w:rsid w:val="00491106"/>
    <w:rsid w:val="004A5448"/>
    <w:rsid w:val="004B034D"/>
    <w:rsid w:val="004D58F7"/>
    <w:rsid w:val="004E7FC6"/>
    <w:rsid w:val="007250EA"/>
    <w:rsid w:val="0077676D"/>
    <w:rsid w:val="007905F3"/>
    <w:rsid w:val="007C0474"/>
    <w:rsid w:val="0087485F"/>
    <w:rsid w:val="008A5FDA"/>
    <w:rsid w:val="008F0E56"/>
    <w:rsid w:val="00907E0D"/>
    <w:rsid w:val="00911C67"/>
    <w:rsid w:val="00934192"/>
    <w:rsid w:val="009D446F"/>
    <w:rsid w:val="00A06501"/>
    <w:rsid w:val="00A43A9D"/>
    <w:rsid w:val="00A45C0B"/>
    <w:rsid w:val="00A750D6"/>
    <w:rsid w:val="00AB3B3F"/>
    <w:rsid w:val="00AD72B2"/>
    <w:rsid w:val="00B04FD2"/>
    <w:rsid w:val="00B12E56"/>
    <w:rsid w:val="00B87E3B"/>
    <w:rsid w:val="00BA2B96"/>
    <w:rsid w:val="00BD2A7E"/>
    <w:rsid w:val="00C37B1A"/>
    <w:rsid w:val="00C42DB0"/>
    <w:rsid w:val="00DE3825"/>
    <w:rsid w:val="00F3525D"/>
    <w:rsid w:val="00F657F0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AF31C-D236-4BD9-8EE0-132E392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9D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9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43A9D"/>
    <w:pPr>
      <w:ind w:left="720"/>
      <w:contextualSpacing/>
    </w:pPr>
  </w:style>
  <w:style w:type="table" w:styleId="TableGrid">
    <w:name w:val="Table Grid"/>
    <w:basedOn w:val="TableNormal"/>
    <w:uiPriority w:val="59"/>
    <w:rsid w:val="00A43A9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SEUSL</dc:creator>
  <cp:lastModifiedBy>User</cp:lastModifiedBy>
  <cp:revision>3</cp:revision>
  <cp:lastPrinted>2017-02-02T09:15:00Z</cp:lastPrinted>
  <dcterms:created xsi:type="dcterms:W3CDTF">2019-11-11T10:24:00Z</dcterms:created>
  <dcterms:modified xsi:type="dcterms:W3CDTF">2019-11-11T10:28:00Z</dcterms:modified>
</cp:coreProperties>
</file>